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DFE49" w14:textId="77777777" w:rsidR="00BD408D" w:rsidRPr="003D1539" w:rsidRDefault="00276A2E" w:rsidP="003D1539">
      <w:pPr>
        <w:spacing w:after="0" w:line="240" w:lineRule="auto"/>
        <w:ind w:left="5670"/>
        <w:rPr>
          <w:rFonts w:ascii="Times New Roman" w:hAnsi="Times New Roman" w:cs="Times New Roman"/>
          <w:sz w:val="20"/>
          <w:szCs w:val="24"/>
        </w:rPr>
      </w:pPr>
      <w:r w:rsidRPr="003D1539">
        <w:rPr>
          <w:rFonts w:ascii="Times New Roman" w:hAnsi="Times New Roman" w:cs="Times New Roman"/>
          <w:sz w:val="20"/>
          <w:szCs w:val="24"/>
        </w:rPr>
        <w:t>Mokinių projektinių darbų organizavimo tvarkos</w:t>
      </w:r>
    </w:p>
    <w:p w14:paraId="66A111B5" w14:textId="77777777" w:rsidR="00276A2E" w:rsidRPr="003D1539" w:rsidRDefault="004179A8" w:rsidP="003D1539">
      <w:pPr>
        <w:spacing w:after="0" w:line="240" w:lineRule="auto"/>
        <w:ind w:left="5670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2</w:t>
      </w:r>
      <w:r w:rsidR="00276A2E" w:rsidRPr="003D1539">
        <w:rPr>
          <w:rFonts w:ascii="Times New Roman" w:hAnsi="Times New Roman" w:cs="Times New Roman"/>
          <w:sz w:val="20"/>
          <w:szCs w:val="24"/>
        </w:rPr>
        <w:t xml:space="preserve"> priedas</w:t>
      </w:r>
    </w:p>
    <w:p w14:paraId="4C3128C4" w14:textId="77777777" w:rsidR="00276A2E" w:rsidRPr="003D1539" w:rsidRDefault="00276A2E" w:rsidP="00276A2E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3D1539">
        <w:rPr>
          <w:rFonts w:ascii="Times New Roman" w:hAnsi="Times New Roman" w:cs="Times New Roman"/>
          <w:sz w:val="20"/>
          <w:szCs w:val="24"/>
        </w:rPr>
        <w:t>Mokinio vardas, pavardė, klasė ..........................................</w:t>
      </w:r>
    </w:p>
    <w:p w14:paraId="14F5C325" w14:textId="77777777" w:rsidR="00276A2E" w:rsidRPr="003D1539" w:rsidRDefault="00276A2E" w:rsidP="00276A2E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3D1539">
        <w:rPr>
          <w:rFonts w:ascii="Times New Roman" w:hAnsi="Times New Roman" w:cs="Times New Roman"/>
          <w:sz w:val="20"/>
          <w:szCs w:val="24"/>
        </w:rPr>
        <w:t>Projektinė grupė, vadovas ...................................................</w:t>
      </w:r>
    </w:p>
    <w:p w14:paraId="334C110C" w14:textId="77777777" w:rsidR="00276A2E" w:rsidRPr="003D1539" w:rsidRDefault="00276A2E" w:rsidP="00276A2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4"/>
        </w:rPr>
      </w:pPr>
      <w:r w:rsidRPr="003D1539">
        <w:rPr>
          <w:rFonts w:ascii="Times New Roman" w:hAnsi="Times New Roman" w:cs="Times New Roman"/>
          <w:b/>
          <w:sz w:val="20"/>
          <w:szCs w:val="24"/>
        </w:rPr>
        <w:t>Darbo atlikimas pagal planą</w:t>
      </w:r>
    </w:p>
    <w:tbl>
      <w:tblPr>
        <w:tblStyle w:val="Lentelstinklelis"/>
        <w:tblW w:w="10484" w:type="dxa"/>
        <w:jc w:val="center"/>
        <w:tblLook w:val="04A0" w:firstRow="1" w:lastRow="0" w:firstColumn="1" w:lastColumn="0" w:noHBand="0" w:noVBand="1"/>
      </w:tblPr>
      <w:tblGrid>
        <w:gridCol w:w="1838"/>
        <w:gridCol w:w="6521"/>
        <w:gridCol w:w="2125"/>
      </w:tblGrid>
      <w:tr w:rsidR="00276A2E" w:rsidRPr="003D1539" w14:paraId="477F7C5C" w14:textId="77777777" w:rsidTr="000A14DD">
        <w:trPr>
          <w:trHeight w:val="537"/>
          <w:jc w:val="center"/>
        </w:trPr>
        <w:tc>
          <w:tcPr>
            <w:tcW w:w="1838" w:type="dxa"/>
          </w:tcPr>
          <w:p w14:paraId="0836D274" w14:textId="77777777" w:rsidR="00276A2E" w:rsidRPr="003D1539" w:rsidRDefault="00276A2E" w:rsidP="00276A2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21" w:type="dxa"/>
          </w:tcPr>
          <w:p w14:paraId="3A345E7E" w14:textId="77777777" w:rsidR="00276A2E" w:rsidRPr="003D1539" w:rsidRDefault="00276A2E" w:rsidP="00276A2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D1539">
              <w:rPr>
                <w:rFonts w:ascii="Times New Roman" w:hAnsi="Times New Roman" w:cs="Times New Roman"/>
                <w:b/>
                <w:sz w:val="20"/>
                <w:szCs w:val="24"/>
              </w:rPr>
              <w:t>Vertinimo kriterijai</w:t>
            </w:r>
          </w:p>
          <w:p w14:paraId="0619E404" w14:textId="77777777" w:rsidR="00276A2E" w:rsidRPr="003D1539" w:rsidRDefault="00276A2E" w:rsidP="00276A2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D1539">
              <w:rPr>
                <w:rFonts w:ascii="Times New Roman" w:hAnsi="Times New Roman" w:cs="Times New Roman"/>
                <w:sz w:val="20"/>
                <w:szCs w:val="24"/>
              </w:rPr>
              <w:t>(kriterijus susikuria projekto vadovas kartu su mokiniais)</w:t>
            </w:r>
          </w:p>
          <w:p w14:paraId="66E25227" w14:textId="77777777" w:rsidR="00276A2E" w:rsidRPr="003D1539" w:rsidRDefault="00276A2E" w:rsidP="000A14DD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</w:tcPr>
          <w:p w14:paraId="137696AF" w14:textId="77777777" w:rsidR="00276A2E" w:rsidRPr="003D1539" w:rsidRDefault="00276A2E" w:rsidP="00276A2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D1539">
              <w:rPr>
                <w:rFonts w:ascii="Times New Roman" w:hAnsi="Times New Roman" w:cs="Times New Roman"/>
                <w:b/>
                <w:sz w:val="20"/>
                <w:szCs w:val="24"/>
              </w:rPr>
              <w:t>Įvertinimas</w:t>
            </w:r>
            <w:r w:rsidRPr="003D153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86F21">
              <w:rPr>
                <w:rFonts w:ascii="Times New Roman" w:hAnsi="Times New Roman" w:cs="Times New Roman"/>
                <w:b/>
                <w:sz w:val="20"/>
                <w:szCs w:val="24"/>
              </w:rPr>
              <w:t>(gautų įvertinimų aritmetinis vidurkis)</w:t>
            </w:r>
            <w:r w:rsidRPr="003D153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</w:p>
        </w:tc>
      </w:tr>
      <w:tr w:rsidR="00276A2E" w:rsidRPr="003D1539" w14:paraId="56F1EE73" w14:textId="77777777" w:rsidTr="00AC392D">
        <w:trPr>
          <w:jc w:val="center"/>
        </w:trPr>
        <w:tc>
          <w:tcPr>
            <w:tcW w:w="1838" w:type="dxa"/>
          </w:tcPr>
          <w:p w14:paraId="00D2A586" w14:textId="77777777" w:rsidR="00276A2E" w:rsidRPr="003D1539" w:rsidRDefault="00276A2E" w:rsidP="00276A2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D1539">
              <w:rPr>
                <w:rFonts w:ascii="Times New Roman" w:hAnsi="Times New Roman" w:cs="Times New Roman"/>
                <w:b/>
                <w:sz w:val="20"/>
                <w:szCs w:val="24"/>
              </w:rPr>
              <w:t>Vertina projekto vadovas</w:t>
            </w:r>
          </w:p>
          <w:p w14:paraId="2C24BFD3" w14:textId="77777777" w:rsidR="00276A2E" w:rsidRPr="003D1539" w:rsidRDefault="00276A2E" w:rsidP="00276A2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D1539">
              <w:rPr>
                <w:rFonts w:ascii="Times New Roman" w:hAnsi="Times New Roman" w:cs="Times New Roman"/>
                <w:sz w:val="20"/>
                <w:szCs w:val="24"/>
              </w:rPr>
              <w:t>Maksimalus balas:</w:t>
            </w:r>
          </w:p>
          <w:p w14:paraId="18DFD9B2" w14:textId="77777777" w:rsidR="00276A2E" w:rsidRPr="003D1539" w:rsidRDefault="00276A2E" w:rsidP="00276A2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D1539">
              <w:rPr>
                <w:rFonts w:ascii="Times New Roman" w:hAnsi="Times New Roman" w:cs="Times New Roman"/>
                <w:b/>
                <w:sz w:val="20"/>
                <w:szCs w:val="24"/>
              </w:rPr>
              <w:t>10</w:t>
            </w:r>
          </w:p>
        </w:tc>
        <w:tc>
          <w:tcPr>
            <w:tcW w:w="6521" w:type="dxa"/>
            <w:vAlign w:val="center"/>
          </w:tcPr>
          <w:p w14:paraId="5EAF510D" w14:textId="77777777" w:rsidR="00276A2E" w:rsidRPr="003D1539" w:rsidRDefault="004179A8" w:rsidP="00286F2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D1539">
              <w:rPr>
                <w:rFonts w:ascii="Times New Roman" w:hAnsi="Times New Roman" w:cs="Times New Roman"/>
                <w:sz w:val="20"/>
                <w:szCs w:val="24"/>
              </w:rPr>
              <w:t xml:space="preserve">Planavimas vyksta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mokytojo nustatyta tvarka (sąsiuviniuose, lapuose ir kt.)</w:t>
            </w:r>
          </w:p>
        </w:tc>
        <w:tc>
          <w:tcPr>
            <w:tcW w:w="2125" w:type="dxa"/>
          </w:tcPr>
          <w:p w14:paraId="06C53794" w14:textId="77777777" w:rsidR="00276A2E" w:rsidRPr="003D1539" w:rsidRDefault="00276A2E" w:rsidP="00276A2E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1A5588C6" w14:textId="77777777" w:rsidR="00276A2E" w:rsidRPr="003D1539" w:rsidRDefault="00276A2E" w:rsidP="003D153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4"/>
        </w:rPr>
      </w:pPr>
      <w:r w:rsidRPr="003D1539">
        <w:rPr>
          <w:rFonts w:ascii="Times New Roman" w:hAnsi="Times New Roman" w:cs="Times New Roman"/>
          <w:b/>
          <w:sz w:val="20"/>
          <w:szCs w:val="24"/>
        </w:rPr>
        <w:t>Sukurto produkto originalumas ir kokybė</w:t>
      </w:r>
    </w:p>
    <w:tbl>
      <w:tblPr>
        <w:tblStyle w:val="Lentelstinklelis"/>
        <w:tblW w:w="10484" w:type="dxa"/>
        <w:jc w:val="center"/>
        <w:tblLook w:val="04A0" w:firstRow="1" w:lastRow="0" w:firstColumn="1" w:lastColumn="0" w:noHBand="0" w:noVBand="1"/>
      </w:tblPr>
      <w:tblGrid>
        <w:gridCol w:w="1838"/>
        <w:gridCol w:w="6521"/>
        <w:gridCol w:w="2125"/>
      </w:tblGrid>
      <w:tr w:rsidR="003D1539" w:rsidRPr="003D1539" w14:paraId="61B6B84A" w14:textId="77777777" w:rsidTr="00AC392D">
        <w:trPr>
          <w:jc w:val="center"/>
        </w:trPr>
        <w:tc>
          <w:tcPr>
            <w:tcW w:w="1838" w:type="dxa"/>
          </w:tcPr>
          <w:p w14:paraId="5E6CC2FC" w14:textId="77777777" w:rsidR="003D1539" w:rsidRPr="003D1539" w:rsidRDefault="003D1539" w:rsidP="003D153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521" w:type="dxa"/>
          </w:tcPr>
          <w:p w14:paraId="0D811A16" w14:textId="77777777" w:rsidR="003D1539" w:rsidRPr="003D1539" w:rsidRDefault="003D1539" w:rsidP="003D153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D1539">
              <w:rPr>
                <w:rFonts w:ascii="Times New Roman" w:hAnsi="Times New Roman" w:cs="Times New Roman"/>
                <w:b/>
                <w:sz w:val="20"/>
                <w:szCs w:val="24"/>
              </w:rPr>
              <w:t>Vertinimo kriterijai</w:t>
            </w:r>
            <w:r w:rsidR="00286F21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  <w:p w14:paraId="2CD27DFC" w14:textId="77777777" w:rsidR="003D1539" w:rsidRPr="003D1539" w:rsidRDefault="003D1539" w:rsidP="003D153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2237E4AC" w14:textId="77777777" w:rsidR="003D1539" w:rsidRPr="003D1539" w:rsidRDefault="003D1539" w:rsidP="003D153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554C4FD5" w14:textId="77777777" w:rsidR="003D1539" w:rsidRPr="003D1539" w:rsidRDefault="003D1539" w:rsidP="00286F21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125" w:type="dxa"/>
          </w:tcPr>
          <w:p w14:paraId="6B9F84CE" w14:textId="77777777" w:rsidR="003D1539" w:rsidRPr="003D1539" w:rsidRDefault="003D1539" w:rsidP="003D153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D1539">
              <w:rPr>
                <w:rFonts w:ascii="Times New Roman" w:hAnsi="Times New Roman" w:cs="Times New Roman"/>
                <w:b/>
                <w:sz w:val="20"/>
                <w:szCs w:val="24"/>
              </w:rPr>
              <w:t>Įvertinimas</w:t>
            </w:r>
            <w:r w:rsidRPr="003D1539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Pr="00286F21">
              <w:rPr>
                <w:rFonts w:ascii="Times New Roman" w:hAnsi="Times New Roman" w:cs="Times New Roman"/>
                <w:sz w:val="16"/>
                <w:szCs w:val="24"/>
              </w:rPr>
              <w:t>įrašomas išvedus projekto vadovo ir komisijos įvertinimų aritmetinį vidurkį</w:t>
            </w:r>
          </w:p>
        </w:tc>
      </w:tr>
      <w:tr w:rsidR="003D1539" w:rsidRPr="003D1539" w14:paraId="315CEDFD" w14:textId="77777777" w:rsidTr="00AC392D">
        <w:trPr>
          <w:jc w:val="center"/>
        </w:trPr>
        <w:tc>
          <w:tcPr>
            <w:tcW w:w="1838" w:type="dxa"/>
          </w:tcPr>
          <w:p w14:paraId="39C8C6A0" w14:textId="55F7BB30" w:rsidR="003D1539" w:rsidRPr="003D1539" w:rsidRDefault="003D1539" w:rsidP="003D1539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D1539">
              <w:rPr>
                <w:rFonts w:ascii="Times New Roman" w:hAnsi="Times New Roman" w:cs="Times New Roman"/>
                <w:b/>
                <w:sz w:val="20"/>
                <w:szCs w:val="24"/>
              </w:rPr>
              <w:t>Vertina projekto vadovas</w:t>
            </w:r>
            <w:r w:rsidR="003839FD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 ir komisija</w:t>
            </w:r>
          </w:p>
          <w:p w14:paraId="6678B67F" w14:textId="77777777" w:rsidR="003D1539" w:rsidRPr="003D1539" w:rsidRDefault="003D1539" w:rsidP="003D1539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  <w:p w14:paraId="3FFE2631" w14:textId="77777777" w:rsidR="003D1539" w:rsidRPr="003D1539" w:rsidRDefault="003D1539" w:rsidP="003D153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3D1539">
              <w:rPr>
                <w:rFonts w:ascii="Times New Roman" w:hAnsi="Times New Roman" w:cs="Times New Roman"/>
                <w:sz w:val="20"/>
                <w:szCs w:val="24"/>
              </w:rPr>
              <w:t>Maksimalus balas:</w:t>
            </w:r>
          </w:p>
          <w:p w14:paraId="140BE98A" w14:textId="77777777" w:rsidR="003D1539" w:rsidRPr="003D1539" w:rsidRDefault="003D1539" w:rsidP="003D1539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D1539">
              <w:rPr>
                <w:rFonts w:ascii="Times New Roman" w:hAnsi="Times New Roman" w:cs="Times New Roman"/>
                <w:b/>
                <w:sz w:val="20"/>
                <w:szCs w:val="24"/>
              </w:rPr>
              <w:t>10</w:t>
            </w:r>
          </w:p>
        </w:tc>
        <w:tc>
          <w:tcPr>
            <w:tcW w:w="6521" w:type="dxa"/>
          </w:tcPr>
          <w:p w14:paraId="10CD7DD0" w14:textId="7BECA462" w:rsidR="003D1539" w:rsidRDefault="009F67AE" w:rsidP="009F67AE">
            <w:pPr>
              <w:pStyle w:val="Sraopastrai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Sukurtas produktas originalus - 1</w:t>
            </w:r>
          </w:p>
          <w:p w14:paraId="2458BAE6" w14:textId="4E073CA3" w:rsidR="009F67AE" w:rsidRDefault="009F67AE" w:rsidP="009F67AE">
            <w:pPr>
              <w:pStyle w:val="Sraopastrai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Sukurtas produktas atitinka temą – 1</w:t>
            </w:r>
          </w:p>
          <w:p w14:paraId="74380EAC" w14:textId="4DCC1FC1" w:rsidR="009F67AE" w:rsidRDefault="009F67AE" w:rsidP="009F67AE">
            <w:pPr>
              <w:pStyle w:val="Sraopastrai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Produktas gerai techniškai padarytas – 2</w:t>
            </w:r>
          </w:p>
          <w:p w14:paraId="7C35F40C" w14:textId="3EE61D0F" w:rsidR="009F67AE" w:rsidRDefault="009F67AE" w:rsidP="009F67AE">
            <w:pPr>
              <w:pStyle w:val="Sraopastrai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Paties padarytas (nenaudojant pirktų detalių) – 1</w:t>
            </w:r>
          </w:p>
          <w:p w14:paraId="63A90E11" w14:textId="7395E132" w:rsidR="009F67AE" w:rsidRDefault="009F67AE" w:rsidP="009F67AE">
            <w:pPr>
              <w:pStyle w:val="Sraopastraipa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Produktas estetiškas - 1</w:t>
            </w:r>
          </w:p>
          <w:p w14:paraId="7A57409F" w14:textId="77777777" w:rsidR="009F67AE" w:rsidRDefault="009F67AE" w:rsidP="009F67AE">
            <w:pPr>
              <w:pStyle w:val="Sraopastraipa"/>
              <w:numPr>
                <w:ilvl w:val="0"/>
                <w:numId w:val="2"/>
              </w:numPr>
              <w:spacing w:before="24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Naudingumas (man, mano šeimai, kitai įstaigai – 1,5/ jau panaudota, naudojama +0,5)</w:t>
            </w:r>
          </w:p>
          <w:p w14:paraId="280B0E67" w14:textId="7DC00770" w:rsidR="009F67AE" w:rsidRPr="009F67AE" w:rsidRDefault="000874C2" w:rsidP="009F67AE">
            <w:pPr>
              <w:pStyle w:val="Sraopastraipa"/>
              <w:numPr>
                <w:ilvl w:val="0"/>
                <w:numId w:val="2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Įs</w:t>
            </w:r>
            <w:r w:rsidR="009F67AE">
              <w:rPr>
                <w:rFonts w:ascii="Times New Roman" w:hAnsi="Times New Roman" w:cs="Times New Roman"/>
                <w:sz w:val="20"/>
                <w:szCs w:val="24"/>
              </w:rPr>
              <w:t>igytų, pagilintų dalykinių žinių pritaikymas 2</w:t>
            </w:r>
          </w:p>
        </w:tc>
        <w:tc>
          <w:tcPr>
            <w:tcW w:w="2125" w:type="dxa"/>
          </w:tcPr>
          <w:p w14:paraId="4B3452E5" w14:textId="77777777" w:rsidR="003D1539" w:rsidRPr="003D1539" w:rsidRDefault="003D1539" w:rsidP="003D153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5522D1BC" w14:textId="77777777" w:rsidR="00276A2E" w:rsidRPr="00AC392D" w:rsidRDefault="00FB49EC" w:rsidP="003D15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C392D">
        <w:rPr>
          <w:rFonts w:ascii="Times New Roman" w:hAnsi="Times New Roman" w:cs="Times New Roman"/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00F1F7" wp14:editId="624F95A7">
                <wp:simplePos x="0" y="0"/>
                <wp:positionH relativeFrom="column">
                  <wp:posOffset>6323990</wp:posOffset>
                </wp:positionH>
                <wp:positionV relativeFrom="paragraph">
                  <wp:posOffset>3177362</wp:posOffset>
                </wp:positionV>
                <wp:extent cx="585216" cy="665480"/>
                <wp:effectExtent l="0" t="0" r="24765" b="20320"/>
                <wp:wrapNone/>
                <wp:docPr id="7" name="Stačiakamp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216" cy="6654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1E874E" w14:textId="77777777" w:rsidR="00FB49EC" w:rsidRPr="00FB49EC" w:rsidRDefault="00FB49EC" w:rsidP="00FB49E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</w:rPr>
                              <w:t>Lietuvių k. mokytojos įvertinimas: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00F1F7" id="Stačiakampis 7" o:spid="_x0000_s1026" style="position:absolute;left:0;text-align:left;margin-left:497.95pt;margin-top:250.2pt;width:46.1pt;height:52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" fillcolor="white [3201]" strokecolor="black [3200]" strokeweight="1pt">
                <v:textbox>
                  <w:txbxContent>
                    <w:p w14:paraId="551E874E" w14:textId="77777777" w:rsidR="00FB49EC" w:rsidRPr="00FB49EC" w:rsidRDefault="00FB49EC" w:rsidP="00FB49EC">
                      <w:pPr>
                        <w:jc w:val="center"/>
                        <w:rPr>
                          <w:rFonts w:ascii="Times New Roman" w:hAnsi="Times New Roman" w:cs="Times New Roman"/>
                          <w:sz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</w:rPr>
                        <w:t>Lietuvių k. mokytojos įvertinimas:</w:t>
                      </w:r>
                    </w:p>
                  </w:txbxContent>
                </v:textbox>
              </v:rect>
            </w:pict>
          </mc:Fallback>
        </mc:AlternateContent>
      </w:r>
      <w:r w:rsidR="004179A8" w:rsidRPr="00AC392D">
        <w:rPr>
          <w:rFonts w:ascii="Times New Roman" w:hAnsi="Times New Roman" w:cs="Times New Roman"/>
          <w:b/>
        </w:rPr>
        <w:t>R</w:t>
      </w:r>
      <w:r w:rsidR="00286F21" w:rsidRPr="00AC392D">
        <w:rPr>
          <w:rFonts w:ascii="Times New Roman" w:hAnsi="Times New Roman" w:cs="Times New Roman"/>
          <w:b/>
        </w:rPr>
        <w:t xml:space="preserve">ašto darbo </w:t>
      </w:r>
      <w:r w:rsidR="003D1539" w:rsidRPr="00AC392D">
        <w:rPr>
          <w:rFonts w:ascii="Times New Roman" w:hAnsi="Times New Roman" w:cs="Times New Roman"/>
          <w:b/>
        </w:rPr>
        <w:t>vertinimas (</w:t>
      </w:r>
      <w:proofErr w:type="spellStart"/>
      <w:r w:rsidR="003D1539" w:rsidRPr="00AC392D">
        <w:rPr>
          <w:rFonts w:ascii="Times New Roman" w:hAnsi="Times New Roman" w:cs="Times New Roman"/>
          <w:b/>
        </w:rPr>
        <w:t>max</w:t>
      </w:r>
      <w:proofErr w:type="spellEnd"/>
      <w:r w:rsidR="003D1539" w:rsidRPr="00AC392D">
        <w:rPr>
          <w:rFonts w:ascii="Times New Roman" w:hAnsi="Times New Roman" w:cs="Times New Roman"/>
          <w:b/>
        </w:rPr>
        <w:t xml:space="preserve"> įvertinimas – </w:t>
      </w:r>
      <w:r w:rsidR="00286F21" w:rsidRPr="00AC392D">
        <w:rPr>
          <w:rFonts w:ascii="Times New Roman" w:hAnsi="Times New Roman" w:cs="Times New Roman"/>
          <w:b/>
        </w:rPr>
        <w:t>10</w:t>
      </w:r>
      <w:r w:rsidR="003D1539" w:rsidRPr="00AC392D">
        <w:rPr>
          <w:rFonts w:ascii="Times New Roman" w:hAnsi="Times New Roman" w:cs="Times New Roman"/>
          <w:b/>
        </w:rPr>
        <w:t>)</w:t>
      </w:r>
    </w:p>
    <w:tbl>
      <w:tblPr>
        <w:tblStyle w:val="Lentelstinklelis"/>
        <w:tblW w:w="10485" w:type="dxa"/>
        <w:tblLook w:val="04A0" w:firstRow="1" w:lastRow="0" w:firstColumn="1" w:lastColumn="0" w:noHBand="0" w:noVBand="1"/>
      </w:tblPr>
      <w:tblGrid>
        <w:gridCol w:w="1606"/>
        <w:gridCol w:w="5760"/>
        <w:gridCol w:w="993"/>
        <w:gridCol w:w="2126"/>
      </w:tblGrid>
      <w:tr w:rsidR="003D1539" w14:paraId="49BF7D8B" w14:textId="77777777" w:rsidTr="002C3CC4">
        <w:tc>
          <w:tcPr>
            <w:tcW w:w="8359" w:type="dxa"/>
            <w:gridSpan w:val="3"/>
          </w:tcPr>
          <w:p w14:paraId="33D4F66F" w14:textId="77777777" w:rsidR="003D1539" w:rsidRPr="003D1539" w:rsidRDefault="003D1539" w:rsidP="003D1539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D1539">
              <w:rPr>
                <w:rFonts w:ascii="Times New Roman" w:hAnsi="Times New Roman" w:cs="Times New Roman"/>
                <w:b/>
                <w:sz w:val="20"/>
                <w:szCs w:val="24"/>
              </w:rPr>
              <w:t>Vertinimo kriterijai</w:t>
            </w:r>
          </w:p>
        </w:tc>
        <w:tc>
          <w:tcPr>
            <w:tcW w:w="2126" w:type="dxa"/>
          </w:tcPr>
          <w:p w14:paraId="0BFED1B3" w14:textId="77777777" w:rsidR="003D1539" w:rsidRPr="003D1539" w:rsidRDefault="003D1539" w:rsidP="003D1539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D1539">
              <w:rPr>
                <w:rFonts w:ascii="Times New Roman" w:hAnsi="Times New Roman" w:cs="Times New Roman"/>
                <w:b/>
                <w:sz w:val="20"/>
                <w:szCs w:val="24"/>
              </w:rPr>
              <w:t>Vertinimas</w:t>
            </w:r>
          </w:p>
        </w:tc>
      </w:tr>
      <w:tr w:rsidR="003D1539" w14:paraId="117073B7" w14:textId="77777777" w:rsidTr="0043028B">
        <w:tc>
          <w:tcPr>
            <w:tcW w:w="1606" w:type="dxa"/>
            <w:vAlign w:val="center"/>
          </w:tcPr>
          <w:p w14:paraId="52401C34" w14:textId="77777777" w:rsidR="003D1539" w:rsidRPr="003D1539" w:rsidRDefault="003D1539" w:rsidP="003D1539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3D1539">
              <w:rPr>
                <w:rFonts w:ascii="Times New Roman" w:hAnsi="Times New Roman" w:cs="Times New Roman"/>
                <w:b/>
                <w:sz w:val="20"/>
                <w:szCs w:val="24"/>
              </w:rPr>
              <w:t>1. Įžanga</w:t>
            </w:r>
          </w:p>
          <w:p w14:paraId="0086E783" w14:textId="77777777" w:rsidR="003D1539" w:rsidRDefault="003D1539" w:rsidP="003D1539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526C404A" w14:textId="77777777" w:rsidR="003D1539" w:rsidRDefault="003D1539" w:rsidP="00286F21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Maksimalus balas: </w:t>
            </w:r>
            <w:r w:rsidR="00286F21"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  <w:r w:rsidRPr="003D1539">
              <w:rPr>
                <w:rFonts w:ascii="Times New Roman" w:hAnsi="Times New Roman" w:cs="Times New Roman"/>
                <w:b/>
                <w:sz w:val="20"/>
                <w:szCs w:val="24"/>
              </w:rPr>
              <w:t>,5</w:t>
            </w:r>
          </w:p>
        </w:tc>
        <w:tc>
          <w:tcPr>
            <w:tcW w:w="5760" w:type="dxa"/>
          </w:tcPr>
          <w:p w14:paraId="1DEB3D77" w14:textId="77777777" w:rsidR="003D1539" w:rsidRPr="00254150" w:rsidRDefault="00286F21" w:rsidP="003D1539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Apibrėžta tema</w:t>
            </w:r>
          </w:p>
          <w:p w14:paraId="64A1B05B" w14:textId="77777777" w:rsidR="00286F21" w:rsidRPr="00254150" w:rsidRDefault="00286F21" w:rsidP="003D1539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Įvardintas išsikeltas probleminis klausimas / tikslas</w:t>
            </w:r>
          </w:p>
          <w:p w14:paraId="29F780C1" w14:textId="77777777" w:rsidR="00286F21" w:rsidRPr="00254150" w:rsidRDefault="00286F21" w:rsidP="003D1539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Paaiškinta, kodėl išsikėlė tokį klausimą / tikslą</w:t>
            </w:r>
          </w:p>
          <w:p w14:paraId="171342F5" w14:textId="77777777" w:rsidR="00286F21" w:rsidRPr="00254150" w:rsidRDefault="00286F21" w:rsidP="003D1539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Nusakytas temos aktualumas (sau, visuomenei)</w:t>
            </w:r>
          </w:p>
          <w:p w14:paraId="58FC787C" w14:textId="77777777" w:rsidR="00286F21" w:rsidRPr="00254150" w:rsidRDefault="00286F21" w:rsidP="003D1539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Suformuluoti 2 – 3 konkretūs mokinio uždaviniai</w:t>
            </w:r>
          </w:p>
          <w:p w14:paraId="68A711D3" w14:textId="77777777" w:rsidR="00286F21" w:rsidRPr="00254150" w:rsidRDefault="00286F21" w:rsidP="003D1539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Išvardinti darbo metodai</w:t>
            </w:r>
          </w:p>
        </w:tc>
        <w:tc>
          <w:tcPr>
            <w:tcW w:w="993" w:type="dxa"/>
          </w:tcPr>
          <w:p w14:paraId="6C63B141" w14:textId="77777777" w:rsidR="00286F21" w:rsidRPr="00254150" w:rsidRDefault="00286F21" w:rsidP="0043028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2126" w:type="dxa"/>
          </w:tcPr>
          <w:p w14:paraId="4793F024" w14:textId="77777777" w:rsidR="003D1539" w:rsidRPr="00254150" w:rsidRDefault="003D1539" w:rsidP="00A47CD0">
            <w:pPr>
              <w:pStyle w:val="Sraopastraipa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2C3CC4" w14:paraId="488BA420" w14:textId="77777777" w:rsidTr="0043028B">
        <w:tc>
          <w:tcPr>
            <w:tcW w:w="1606" w:type="dxa"/>
            <w:vAlign w:val="center"/>
          </w:tcPr>
          <w:p w14:paraId="2213F6C5" w14:textId="77777777" w:rsidR="002C3CC4" w:rsidRPr="002C3CC4" w:rsidRDefault="002C3CC4" w:rsidP="002C3CC4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C3CC4">
              <w:rPr>
                <w:rFonts w:ascii="Times New Roman" w:hAnsi="Times New Roman" w:cs="Times New Roman"/>
                <w:b/>
                <w:sz w:val="20"/>
                <w:szCs w:val="24"/>
              </w:rPr>
              <w:t>2. Dėstymas</w:t>
            </w:r>
          </w:p>
          <w:p w14:paraId="72EE9B63" w14:textId="77777777" w:rsidR="002C3CC4" w:rsidRDefault="002C3CC4" w:rsidP="002C3CC4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  <w:p w14:paraId="46CC0B2B" w14:textId="77777777" w:rsidR="002C3CC4" w:rsidRDefault="002C3CC4" w:rsidP="00D511FD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Maksimalus balas: </w:t>
            </w:r>
            <w:r w:rsidR="00D511FD">
              <w:rPr>
                <w:rFonts w:ascii="Times New Roman" w:hAnsi="Times New Roman"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5760" w:type="dxa"/>
          </w:tcPr>
          <w:p w14:paraId="1CD5412C" w14:textId="77777777" w:rsidR="002C3CC4" w:rsidRPr="00254150" w:rsidRDefault="00254150" w:rsidP="00254150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Jei yra kiekvieno uždavinio įgyvendinimo aiškūs rezultatai, rodantys, kad į probleminį klausimą / tikslą atsakyta, atsispindi kūrybinis procesas</w:t>
            </w:r>
            <w:r w:rsidR="00D511FD">
              <w:rPr>
                <w:rFonts w:ascii="Times New Roman" w:hAnsi="Times New Roman" w:cs="Times New Roman"/>
                <w:sz w:val="16"/>
                <w:szCs w:val="24"/>
              </w:rPr>
              <w:t>. Dalykiškai, įtaigiai, tiksliai  argumentuojama.</w:t>
            </w:r>
          </w:p>
          <w:p w14:paraId="3C31F293" w14:textId="77777777" w:rsidR="00254150" w:rsidRPr="00254150" w:rsidRDefault="00254150" w:rsidP="00254150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Jei yra ne visų uždavinių įgyvendinimo rezultatai, rodantys, kad atsakyta į probleminį klausimą / tikslą, arba rezultatai ne visai aiškūs</w:t>
            </w:r>
            <w:r w:rsidR="00D511FD">
              <w:rPr>
                <w:rFonts w:ascii="Times New Roman" w:hAnsi="Times New Roman" w:cs="Times New Roman"/>
                <w:sz w:val="16"/>
                <w:szCs w:val="24"/>
              </w:rPr>
              <w:t>. Iš dalies argumentuojama.</w:t>
            </w:r>
          </w:p>
          <w:p w14:paraId="6333D714" w14:textId="77777777" w:rsidR="00254150" w:rsidRPr="00254150" w:rsidRDefault="00254150" w:rsidP="00254150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Jei dėstymas yra, bet uždaviniai neatskleisti, atsakymas į probleminė klausimą / tikslą neaiškus</w:t>
            </w:r>
          </w:p>
          <w:p w14:paraId="56CF06C3" w14:textId="77777777" w:rsidR="00254150" w:rsidRPr="00254150" w:rsidRDefault="00254150" w:rsidP="00254150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Jei tik bendriausia prasme galima įvardinti, kad tai dėstymas</w:t>
            </w:r>
          </w:p>
        </w:tc>
        <w:tc>
          <w:tcPr>
            <w:tcW w:w="993" w:type="dxa"/>
          </w:tcPr>
          <w:p w14:paraId="5F434147" w14:textId="77777777" w:rsidR="002C3CC4" w:rsidRPr="00254150" w:rsidRDefault="002C3CC4" w:rsidP="0043028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322C23D9" w14:textId="77777777" w:rsidR="002C3CC4" w:rsidRDefault="00D511FD" w:rsidP="0043028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3</w:t>
            </w:r>
          </w:p>
          <w:p w14:paraId="62681A9D" w14:textId="77777777" w:rsidR="00254150" w:rsidRDefault="00254150" w:rsidP="0043028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4ED1F09F" w14:textId="77777777" w:rsidR="00254150" w:rsidRDefault="00D511FD" w:rsidP="0043028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2</w:t>
            </w:r>
          </w:p>
          <w:p w14:paraId="6708D9B4" w14:textId="77777777" w:rsidR="00254150" w:rsidRDefault="00254150" w:rsidP="0043028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5994B557" w14:textId="0ADA809D" w:rsidR="00D511FD" w:rsidRDefault="00254150" w:rsidP="00D511F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 xml:space="preserve">1 </w:t>
            </w:r>
          </w:p>
          <w:p w14:paraId="38FDBA79" w14:textId="77777777" w:rsidR="00D511FD" w:rsidRDefault="00D511FD" w:rsidP="00D511F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78E79510" w14:textId="77777777" w:rsidR="00D511FD" w:rsidRDefault="00D511FD" w:rsidP="00D511F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674E703C" w14:textId="77777777" w:rsidR="00254150" w:rsidRPr="00254150" w:rsidRDefault="00254150" w:rsidP="00D511FD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0</w:t>
            </w:r>
            <w:r w:rsidR="00D511FD">
              <w:rPr>
                <w:rFonts w:ascii="Times New Roman" w:hAnsi="Times New Roman" w:cs="Times New Roman"/>
                <w:sz w:val="16"/>
                <w:szCs w:val="24"/>
              </w:rPr>
              <w:t xml:space="preserve">,5 </w:t>
            </w:r>
          </w:p>
        </w:tc>
        <w:tc>
          <w:tcPr>
            <w:tcW w:w="2126" w:type="dxa"/>
          </w:tcPr>
          <w:p w14:paraId="47349D84" w14:textId="77777777" w:rsidR="002C3CC4" w:rsidRPr="00254150" w:rsidRDefault="00987A28" w:rsidP="002C3CC4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noProof/>
                <w:sz w:val="16"/>
                <w:szCs w:val="24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2D0A80" wp14:editId="34F89A61">
                      <wp:simplePos x="0" y="0"/>
                      <wp:positionH relativeFrom="column">
                        <wp:posOffset>587734</wp:posOffset>
                      </wp:positionH>
                      <wp:positionV relativeFrom="paragraph">
                        <wp:posOffset>-631218</wp:posOffset>
                      </wp:positionV>
                      <wp:extent cx="248285" cy="1812898"/>
                      <wp:effectExtent l="0" t="0" r="56515" b="16510"/>
                      <wp:wrapNone/>
                      <wp:docPr id="3" name="Dešinysis riestinis skliausta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285" cy="1812898"/>
                              </a:xfrm>
                              <a:prstGeom prst="rightBrace">
                                <a:avLst>
                                  <a:gd name="adj1" fmla="val 55474"/>
                                  <a:gd name="adj2" fmla="val 50000"/>
                                </a:avLst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694052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Dešinysis riestinis skliaustas 3" o:spid="_x0000_s1026" type="#_x0000_t88" style="position:absolute;margin-left:46.3pt;margin-top:-49.7pt;width:19.55pt;height:142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" adj="1641" strokecolor="black [3213]" strokeweight="1pt">
                      <v:stroke joinstyle="miter"/>
                    </v:shape>
                  </w:pict>
                </mc:Fallback>
              </mc:AlternateContent>
            </w:r>
            <w:r w:rsidR="00FB49EC" w:rsidRPr="00254150">
              <w:rPr>
                <w:rFonts w:ascii="Times New Roman" w:hAnsi="Times New Roman" w:cs="Times New Roman"/>
                <w:noProof/>
                <w:sz w:val="16"/>
                <w:szCs w:val="24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04758D3" wp14:editId="0C276B7A">
                      <wp:simplePos x="0" y="0"/>
                      <wp:positionH relativeFrom="column">
                        <wp:posOffset>922324</wp:posOffset>
                      </wp:positionH>
                      <wp:positionV relativeFrom="paragraph">
                        <wp:posOffset>-36601</wp:posOffset>
                      </wp:positionV>
                      <wp:extent cx="570585" cy="665657"/>
                      <wp:effectExtent l="0" t="0" r="20320" b="20320"/>
                      <wp:wrapNone/>
                      <wp:docPr id="4" name="Stačiakampi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0585" cy="665657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F0891ED" w14:textId="77777777" w:rsidR="00FB49EC" w:rsidRPr="00FB49EC" w:rsidRDefault="00FB49EC" w:rsidP="00FB49E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</w:rPr>
                                  </w:pPr>
                                  <w:r w:rsidRPr="00FB49EC">
                                    <w:rPr>
                                      <w:rFonts w:ascii="Times New Roman" w:hAnsi="Times New Roman" w:cs="Times New Roman"/>
                                      <w:sz w:val="12"/>
                                    </w:rPr>
                                    <w:t xml:space="preserve">Projekto vadovo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</w:rPr>
                                    <w:t>į</w:t>
                                  </w:r>
                                  <w:r w:rsidRPr="00FB49EC">
                                    <w:rPr>
                                      <w:rFonts w:ascii="Times New Roman" w:hAnsi="Times New Roman" w:cs="Times New Roman"/>
                                      <w:sz w:val="12"/>
                                    </w:rPr>
                                    <w:t>vertinimas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</w:rPr>
                                    <w:t>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4758D3" id="Stačiakampis 4" o:spid="_x0000_s1027" style="position:absolute;margin-left:72.6pt;margin-top:-2.9pt;width:44.95pt;height:5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" fillcolor="white [3201]" strokecolor="black [3200]" strokeweight="1pt">
                      <v:textbox>
                        <w:txbxContent>
                          <w:p w14:paraId="2F0891ED" w14:textId="77777777" w:rsidR="00FB49EC" w:rsidRPr="00FB49EC" w:rsidRDefault="00FB49EC" w:rsidP="00FB49E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</w:rPr>
                            </w:pPr>
                            <w:r w:rsidRPr="00FB49EC">
                              <w:rPr>
                                <w:rFonts w:ascii="Times New Roman" w:hAnsi="Times New Roman" w:cs="Times New Roman"/>
                                <w:sz w:val="12"/>
                              </w:rPr>
                              <w:t xml:space="preserve">Projekto vadovo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</w:rPr>
                              <w:t>į</w:t>
                            </w:r>
                            <w:r w:rsidRPr="00FB49EC">
                              <w:rPr>
                                <w:rFonts w:ascii="Times New Roman" w:hAnsi="Times New Roman" w:cs="Times New Roman"/>
                                <w:sz w:val="12"/>
                              </w:rPr>
                              <w:t>vertinimas</w:t>
                            </w:r>
                            <w:r>
                              <w:rPr>
                                <w:rFonts w:ascii="Times New Roman" w:hAnsi="Times New Roman" w:cs="Times New Roman"/>
                                <w:sz w:val="12"/>
                              </w:rPr>
                              <w:t>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2C3CC4" w14:paraId="3DE5236D" w14:textId="77777777" w:rsidTr="0043028B">
        <w:tc>
          <w:tcPr>
            <w:tcW w:w="1606" w:type="dxa"/>
            <w:vAlign w:val="center"/>
          </w:tcPr>
          <w:p w14:paraId="30242AEE" w14:textId="77777777" w:rsidR="002C3CC4" w:rsidRPr="00254150" w:rsidRDefault="002C3CC4" w:rsidP="002541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C3CC4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3. </w:t>
            </w:r>
            <w:r w:rsidR="00254150">
              <w:rPr>
                <w:rFonts w:ascii="Times New Roman" w:hAnsi="Times New Roman" w:cs="Times New Roman"/>
                <w:b/>
                <w:sz w:val="20"/>
                <w:szCs w:val="24"/>
              </w:rPr>
              <w:t>Išvados</w:t>
            </w:r>
          </w:p>
          <w:p w14:paraId="768FB4FD" w14:textId="77777777" w:rsidR="002C3CC4" w:rsidRDefault="002C3CC4" w:rsidP="00D511FD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Maksimalus balas: </w:t>
            </w:r>
            <w:r w:rsidR="00D511FD">
              <w:rPr>
                <w:rFonts w:ascii="Times New Roman" w:hAnsi="Times New Roman" w:cs="Times New Roman"/>
                <w:b/>
                <w:sz w:val="20"/>
                <w:szCs w:val="24"/>
              </w:rPr>
              <w:t>1,5</w:t>
            </w:r>
          </w:p>
        </w:tc>
        <w:tc>
          <w:tcPr>
            <w:tcW w:w="5760" w:type="dxa"/>
          </w:tcPr>
          <w:p w14:paraId="021F4786" w14:textId="77777777" w:rsidR="002C3CC4" w:rsidRDefault="00254150" w:rsidP="002C3CC4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Kiekvienam uždaviniui suformuluotos išvados</w:t>
            </w:r>
          </w:p>
          <w:p w14:paraId="05078BAB" w14:textId="77777777" w:rsidR="00254150" w:rsidRPr="00254150" w:rsidRDefault="00254150" w:rsidP="002C3CC4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Išvados konkrečios, dalykiškos, pagrįstos</w:t>
            </w:r>
          </w:p>
        </w:tc>
        <w:tc>
          <w:tcPr>
            <w:tcW w:w="993" w:type="dxa"/>
          </w:tcPr>
          <w:p w14:paraId="0D85C424" w14:textId="77777777" w:rsidR="00987A28" w:rsidRPr="00254150" w:rsidRDefault="00987A28" w:rsidP="0043028B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  <w:tc>
          <w:tcPr>
            <w:tcW w:w="2126" w:type="dxa"/>
          </w:tcPr>
          <w:p w14:paraId="5FC25935" w14:textId="77777777" w:rsidR="002C3CC4" w:rsidRPr="00254150" w:rsidRDefault="002C3CC4" w:rsidP="002C3CC4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987A28" w14:paraId="592B7557" w14:textId="77777777" w:rsidTr="0043028B">
        <w:tc>
          <w:tcPr>
            <w:tcW w:w="1606" w:type="dxa"/>
            <w:vAlign w:val="center"/>
          </w:tcPr>
          <w:p w14:paraId="1A8CF49A" w14:textId="77777777" w:rsidR="00987A28" w:rsidRPr="002C3CC4" w:rsidRDefault="00987A28" w:rsidP="00987A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C3CC4">
              <w:rPr>
                <w:rFonts w:ascii="Times New Roman" w:hAnsi="Times New Roman" w:cs="Times New Roman"/>
                <w:b/>
                <w:sz w:val="20"/>
                <w:szCs w:val="24"/>
              </w:rPr>
              <w:t>4. Rašyba, skyryba, gramatika, žodynas</w:t>
            </w:r>
          </w:p>
          <w:p w14:paraId="2C906FEB" w14:textId="77777777" w:rsidR="00987A28" w:rsidRDefault="00987A28" w:rsidP="00987A2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Maksimalus balas: </w:t>
            </w:r>
            <w:r w:rsidRPr="002C3CC4">
              <w:rPr>
                <w:rFonts w:ascii="Times New Roman" w:hAnsi="Times New Roman"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5760" w:type="dxa"/>
          </w:tcPr>
          <w:p w14:paraId="3C225826" w14:textId="77777777" w:rsidR="00987A28" w:rsidRPr="00254150" w:rsidRDefault="00987A28" w:rsidP="00987A28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Jei nėra akivaizdžių klaidų</w:t>
            </w:r>
          </w:p>
          <w:p w14:paraId="0C9C721D" w14:textId="77777777" w:rsidR="00987A28" w:rsidRPr="00254150" w:rsidRDefault="00987A28" w:rsidP="00987A28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Jei pasitaiko rašybos ir skyrybos klaidų</w:t>
            </w:r>
          </w:p>
          <w:p w14:paraId="68D280E0" w14:textId="77777777" w:rsidR="00987A28" w:rsidRPr="00254150" w:rsidRDefault="00987A28" w:rsidP="00987A28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Jei darbe daug klaidų</w:t>
            </w:r>
          </w:p>
          <w:p w14:paraId="6EA6F002" w14:textId="77777777" w:rsidR="00987A28" w:rsidRPr="00254150" w:rsidRDefault="00987A28" w:rsidP="00987A28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Jei nepaisoma rašybos ir skyrybos taisyklių, balų neskirti</w:t>
            </w:r>
          </w:p>
        </w:tc>
        <w:tc>
          <w:tcPr>
            <w:tcW w:w="993" w:type="dxa"/>
          </w:tcPr>
          <w:p w14:paraId="15526661" w14:textId="77777777" w:rsidR="00987A28" w:rsidRPr="00254150" w:rsidRDefault="00987A28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2,0</w:t>
            </w:r>
          </w:p>
          <w:p w14:paraId="152E4F36" w14:textId="77777777" w:rsidR="00987A28" w:rsidRPr="00254150" w:rsidRDefault="00987A28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1 - 1,9</w:t>
            </w:r>
          </w:p>
          <w:p w14:paraId="2CA19865" w14:textId="77777777" w:rsidR="00987A28" w:rsidRPr="00254150" w:rsidRDefault="00987A28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0,5 – 0,9</w:t>
            </w:r>
          </w:p>
        </w:tc>
        <w:tc>
          <w:tcPr>
            <w:tcW w:w="2126" w:type="dxa"/>
          </w:tcPr>
          <w:p w14:paraId="4E6022FF" w14:textId="77777777" w:rsidR="00987A28" w:rsidRPr="00254150" w:rsidRDefault="00987A28" w:rsidP="00987A28">
            <w:pPr>
              <w:rPr>
                <w:rFonts w:ascii="Times New Roman" w:hAnsi="Times New Roman" w:cs="Times New Roman"/>
                <w:noProof/>
                <w:sz w:val="16"/>
                <w:szCs w:val="24"/>
                <w:lang w:eastAsia="lt-LT"/>
              </w:rPr>
            </w:pPr>
          </w:p>
        </w:tc>
      </w:tr>
      <w:tr w:rsidR="00987A28" w14:paraId="1F5F9D37" w14:textId="77777777" w:rsidTr="0043028B">
        <w:tc>
          <w:tcPr>
            <w:tcW w:w="1606" w:type="dxa"/>
            <w:vAlign w:val="center"/>
          </w:tcPr>
          <w:p w14:paraId="7341693D" w14:textId="77777777" w:rsidR="00987A28" w:rsidRPr="002C3CC4" w:rsidRDefault="00987A28" w:rsidP="00987A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2C3CC4">
              <w:rPr>
                <w:rFonts w:ascii="Times New Roman" w:hAnsi="Times New Roman" w:cs="Times New Roman"/>
                <w:b/>
                <w:sz w:val="20"/>
                <w:szCs w:val="24"/>
              </w:rPr>
              <w:t xml:space="preserve">5. Minčių </w:t>
            </w:r>
            <w:r w:rsidR="00D511FD">
              <w:rPr>
                <w:rFonts w:ascii="Times New Roman" w:hAnsi="Times New Roman" w:cs="Times New Roman"/>
                <w:b/>
                <w:sz w:val="20"/>
                <w:szCs w:val="24"/>
              </w:rPr>
              <w:t>raiška</w:t>
            </w:r>
          </w:p>
          <w:p w14:paraId="2F6F32CF" w14:textId="77777777" w:rsidR="00987A28" w:rsidRDefault="00987A28" w:rsidP="00987A2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Maksimalus balas: 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5760" w:type="dxa"/>
          </w:tcPr>
          <w:p w14:paraId="57FD0D88" w14:textId="77777777" w:rsidR="00987A28" w:rsidRPr="00254150" w:rsidRDefault="00987A28" w:rsidP="00987A28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Jei mintys dėstomos aiškiai, logiškai nėra kalbos kultūros klaidų, sakiniai vienas su kitu siejami (arba pasitaiko viena kita neakivaizdi klaida)</w:t>
            </w:r>
          </w:p>
          <w:p w14:paraId="21FD0E8C" w14:textId="77777777" w:rsidR="00987A28" w:rsidRPr="00254150" w:rsidRDefault="00987A28" w:rsidP="00987A28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 xml:space="preserve">Jei pasitaiko akivaizdžių minčių neaiškumo, </w:t>
            </w:r>
            <w:proofErr w:type="spellStart"/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alogiškumo</w:t>
            </w:r>
            <w:proofErr w:type="spellEnd"/>
            <w:r w:rsidRPr="00254150">
              <w:rPr>
                <w:rFonts w:ascii="Times New Roman" w:hAnsi="Times New Roman" w:cs="Times New Roman"/>
                <w:sz w:val="16"/>
                <w:szCs w:val="24"/>
              </w:rPr>
              <w:t xml:space="preserve"> atvejų, kalbos kultūros klaidų, sakinių siejimo trūkumų</w:t>
            </w:r>
          </w:p>
          <w:p w14:paraId="0423D92B" w14:textId="77777777" w:rsidR="00987A28" w:rsidRPr="00254150" w:rsidRDefault="00987A28" w:rsidP="00987A28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Jei mintys dėstomos neaiškiai, alogiškai, daug kalbos kultūros klaidų, sakinių siejimo trūkumų, balų neskirti</w:t>
            </w:r>
          </w:p>
        </w:tc>
        <w:tc>
          <w:tcPr>
            <w:tcW w:w="993" w:type="dxa"/>
          </w:tcPr>
          <w:p w14:paraId="6E4F04F5" w14:textId="77777777" w:rsidR="00987A28" w:rsidRPr="00254150" w:rsidRDefault="00D511FD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1</w:t>
            </w:r>
          </w:p>
          <w:p w14:paraId="687E3000" w14:textId="77777777" w:rsidR="00987A28" w:rsidRPr="00254150" w:rsidRDefault="00987A28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4C0459B9" w14:textId="77777777" w:rsidR="00987A28" w:rsidRDefault="00987A28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0,5</w:t>
            </w:r>
          </w:p>
          <w:p w14:paraId="5DF2F35C" w14:textId="77777777" w:rsidR="00D511FD" w:rsidRDefault="00D511FD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4C6EF281" w14:textId="77777777" w:rsidR="00D511FD" w:rsidRDefault="00D511FD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</w:p>
          <w:p w14:paraId="575A0FC9" w14:textId="77777777" w:rsidR="00D511FD" w:rsidRPr="00254150" w:rsidRDefault="00D511FD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0</w:t>
            </w:r>
          </w:p>
        </w:tc>
        <w:tc>
          <w:tcPr>
            <w:tcW w:w="2126" w:type="dxa"/>
          </w:tcPr>
          <w:p w14:paraId="351C7274" w14:textId="77777777" w:rsidR="00987A28" w:rsidRPr="00254150" w:rsidRDefault="00987A28" w:rsidP="00987A28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noProof/>
                <w:sz w:val="16"/>
                <w:szCs w:val="24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F52CC1C" wp14:editId="066D2F22">
                      <wp:simplePos x="0" y="0"/>
                      <wp:positionH relativeFrom="column">
                        <wp:posOffset>603637</wp:posOffset>
                      </wp:positionH>
                      <wp:positionV relativeFrom="paragraph">
                        <wp:posOffset>-794772</wp:posOffset>
                      </wp:positionV>
                      <wp:extent cx="248285" cy="2242268"/>
                      <wp:effectExtent l="0" t="0" r="37465" b="24765"/>
                      <wp:wrapNone/>
                      <wp:docPr id="6" name="Dešinysis riestinis skliausta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285" cy="2242268"/>
                              </a:xfrm>
                              <a:prstGeom prst="rightBrace">
                                <a:avLst>
                                  <a:gd name="adj1" fmla="val 55474"/>
                                  <a:gd name="adj2" fmla="val 50000"/>
                                </a:avLst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6564D0" id="Dešinysis riestinis skliaustas 6" o:spid="_x0000_s1026" type="#_x0000_t88" style="position:absolute;margin-left:47.55pt;margin-top:-62.6pt;width:19.55pt;height:176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" adj="1327" strokecolor="black [3213]" strokeweight="1pt">
                      <v:stroke joinstyle="miter"/>
                    </v:shape>
                  </w:pict>
                </mc:Fallback>
              </mc:AlternateContent>
            </w:r>
          </w:p>
        </w:tc>
      </w:tr>
      <w:tr w:rsidR="00987A28" w14:paraId="1D5260F6" w14:textId="77777777" w:rsidTr="0043028B">
        <w:tc>
          <w:tcPr>
            <w:tcW w:w="1606" w:type="dxa"/>
            <w:vAlign w:val="center"/>
          </w:tcPr>
          <w:p w14:paraId="321F0EFD" w14:textId="77777777" w:rsidR="00987A28" w:rsidRPr="00987A28" w:rsidRDefault="00987A28" w:rsidP="00987A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87A28">
              <w:rPr>
                <w:rFonts w:ascii="Times New Roman" w:hAnsi="Times New Roman" w:cs="Times New Roman"/>
                <w:b/>
                <w:sz w:val="20"/>
                <w:szCs w:val="24"/>
              </w:rPr>
              <w:t>6. Naudotų šaltinių sąrašas</w:t>
            </w:r>
          </w:p>
          <w:p w14:paraId="6C8EC8BD" w14:textId="77777777" w:rsidR="00987A28" w:rsidRDefault="00987A28" w:rsidP="00987A2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Maksimalus balas: 0,5</w:t>
            </w:r>
          </w:p>
        </w:tc>
        <w:tc>
          <w:tcPr>
            <w:tcW w:w="5760" w:type="dxa"/>
          </w:tcPr>
          <w:p w14:paraId="3CB7E9C8" w14:textId="77777777" w:rsidR="00987A28" w:rsidRDefault="00987A28" w:rsidP="00987A28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24"/>
              </w:rPr>
              <w:t>Darbe panaudoti ne mažiau kaip 3 šaltiniai</w:t>
            </w:r>
          </w:p>
          <w:p w14:paraId="76905F84" w14:textId="77777777" w:rsidR="00987A28" w:rsidRDefault="00987A28" w:rsidP="00987A28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Visi panaudoti šaltiniai įtraukti į šaltinių sąrašą</w:t>
            </w:r>
          </w:p>
          <w:p w14:paraId="1BAD3E32" w14:textId="77777777" w:rsidR="00987A28" w:rsidRPr="00254150" w:rsidRDefault="00987A28" w:rsidP="00987A28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Šaltinių sąrašas sudarytas be klaidų</w:t>
            </w:r>
          </w:p>
        </w:tc>
        <w:tc>
          <w:tcPr>
            <w:tcW w:w="993" w:type="dxa"/>
          </w:tcPr>
          <w:p w14:paraId="6037C5BA" w14:textId="77777777" w:rsidR="00987A28" w:rsidRDefault="00987A28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0,1</w:t>
            </w:r>
          </w:p>
          <w:p w14:paraId="56A947F0" w14:textId="77777777" w:rsidR="00987A28" w:rsidRDefault="00987A28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0,1</w:t>
            </w:r>
          </w:p>
          <w:p w14:paraId="37399416" w14:textId="77777777" w:rsidR="00987A28" w:rsidRPr="00254150" w:rsidRDefault="00987A28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0,3</w:t>
            </w:r>
          </w:p>
        </w:tc>
        <w:tc>
          <w:tcPr>
            <w:tcW w:w="2126" w:type="dxa"/>
          </w:tcPr>
          <w:p w14:paraId="36F2D7ED" w14:textId="77777777" w:rsidR="00987A28" w:rsidRPr="00254150" w:rsidRDefault="00987A28" w:rsidP="00987A28">
            <w:pPr>
              <w:rPr>
                <w:rFonts w:ascii="Times New Roman" w:hAnsi="Times New Roman" w:cs="Times New Roman"/>
                <w:sz w:val="16"/>
                <w:szCs w:val="24"/>
              </w:rPr>
            </w:pPr>
          </w:p>
        </w:tc>
      </w:tr>
      <w:tr w:rsidR="00987A28" w14:paraId="1443EB45" w14:textId="77777777" w:rsidTr="0043028B">
        <w:tc>
          <w:tcPr>
            <w:tcW w:w="1606" w:type="dxa"/>
            <w:vAlign w:val="center"/>
          </w:tcPr>
          <w:p w14:paraId="7C5E8A3E" w14:textId="77777777" w:rsidR="00987A28" w:rsidRPr="00987A28" w:rsidRDefault="00987A28" w:rsidP="00987A28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87A28">
              <w:rPr>
                <w:rFonts w:ascii="Times New Roman" w:hAnsi="Times New Roman" w:cs="Times New Roman"/>
                <w:b/>
                <w:sz w:val="20"/>
                <w:szCs w:val="24"/>
              </w:rPr>
              <w:t>7. Informacinių technologijų taikymas</w:t>
            </w:r>
          </w:p>
          <w:p w14:paraId="51EA544C" w14:textId="77777777" w:rsidR="00987A28" w:rsidRDefault="00987A28" w:rsidP="00987A2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Maksimalus balas: 0,5</w:t>
            </w:r>
          </w:p>
        </w:tc>
        <w:tc>
          <w:tcPr>
            <w:tcW w:w="5760" w:type="dxa"/>
          </w:tcPr>
          <w:p w14:paraId="25B0D77B" w14:textId="77777777" w:rsidR="00987A28" w:rsidRDefault="00987A28" w:rsidP="00987A28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Antraštės lapas pagal reikalavimus</w:t>
            </w:r>
          </w:p>
          <w:p w14:paraId="0C47446E" w14:textId="77777777" w:rsidR="00987A28" w:rsidRPr="00254150" w:rsidRDefault="00987A28" w:rsidP="00987A28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Šriftų dydis ir stilius (tekstas ir antraštės)</w:t>
            </w:r>
          </w:p>
          <w:p w14:paraId="2518F306" w14:textId="77777777" w:rsidR="00987A28" w:rsidRDefault="00987A28" w:rsidP="00987A28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Abipusė lygiuotė tekste</w:t>
            </w:r>
          </w:p>
          <w:p w14:paraId="492FF676" w14:textId="77777777" w:rsidR="00987A28" w:rsidRDefault="00987A28" w:rsidP="00987A28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Iliustracijų ir lentelių apipavidalinimas, pavadinimai</w:t>
            </w:r>
          </w:p>
          <w:p w14:paraId="500ED912" w14:textId="77777777" w:rsidR="00987A28" w:rsidRPr="00254150" w:rsidRDefault="00987A28" w:rsidP="00987A28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Puslapių numeravimas</w:t>
            </w:r>
          </w:p>
          <w:p w14:paraId="64AA56F6" w14:textId="77777777" w:rsidR="00987A28" w:rsidRPr="00254150" w:rsidRDefault="00987A28" w:rsidP="00987A28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Paraščių dydis, tarpai tarp eilučių</w:t>
            </w:r>
          </w:p>
          <w:p w14:paraId="75D709E2" w14:textId="77777777" w:rsidR="00987A28" w:rsidRPr="00254150" w:rsidRDefault="00987A28" w:rsidP="00987A28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Taisyklingas skyrybos ženklų žymėjimas</w:t>
            </w:r>
          </w:p>
          <w:p w14:paraId="55A3203B" w14:textId="77777777" w:rsidR="00987A28" w:rsidRPr="00254150" w:rsidRDefault="00987A28" w:rsidP="00987A28">
            <w:pPr>
              <w:pStyle w:val="Sraopastraipa"/>
              <w:numPr>
                <w:ilvl w:val="0"/>
                <w:numId w:val="1"/>
              </w:numPr>
              <w:ind w:left="170" w:hanging="170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Lietuviški rašmenys tekste</w:t>
            </w:r>
          </w:p>
        </w:tc>
        <w:tc>
          <w:tcPr>
            <w:tcW w:w="993" w:type="dxa"/>
          </w:tcPr>
          <w:p w14:paraId="6E185E75" w14:textId="77777777" w:rsidR="00987A28" w:rsidRDefault="00987A28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0,2</w:t>
            </w:r>
          </w:p>
          <w:p w14:paraId="37ECA557" w14:textId="77777777" w:rsidR="00987A28" w:rsidRPr="00254150" w:rsidRDefault="00987A28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0,1</w:t>
            </w:r>
          </w:p>
          <w:p w14:paraId="0C8FD7BF" w14:textId="77777777" w:rsidR="00987A28" w:rsidRPr="00254150" w:rsidRDefault="00987A28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0,1</w:t>
            </w:r>
          </w:p>
          <w:p w14:paraId="05546566" w14:textId="77777777" w:rsidR="00987A28" w:rsidRDefault="00987A28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0,2</w:t>
            </w:r>
          </w:p>
          <w:p w14:paraId="11C2B793" w14:textId="77777777" w:rsidR="00987A28" w:rsidRPr="00254150" w:rsidRDefault="00987A28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0,1</w:t>
            </w:r>
          </w:p>
          <w:p w14:paraId="76093ABF" w14:textId="77777777" w:rsidR="00987A28" w:rsidRPr="00254150" w:rsidRDefault="00987A28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0,1</w:t>
            </w:r>
          </w:p>
          <w:p w14:paraId="5B1FA201" w14:textId="77777777" w:rsidR="00987A28" w:rsidRDefault="00987A28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sz w:val="16"/>
                <w:szCs w:val="24"/>
              </w:rPr>
              <w:t>0,1</w:t>
            </w:r>
          </w:p>
          <w:p w14:paraId="6796DA80" w14:textId="77777777" w:rsidR="00987A28" w:rsidRPr="00254150" w:rsidRDefault="00987A28" w:rsidP="00987A28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24"/>
              </w:rPr>
              <w:t>0,1</w:t>
            </w:r>
          </w:p>
        </w:tc>
        <w:tc>
          <w:tcPr>
            <w:tcW w:w="2126" w:type="dxa"/>
          </w:tcPr>
          <w:p w14:paraId="21494E0C" w14:textId="77777777" w:rsidR="00987A28" w:rsidRPr="00254150" w:rsidRDefault="00987A28" w:rsidP="00987A28">
            <w:pPr>
              <w:rPr>
                <w:rFonts w:ascii="Times New Roman" w:hAnsi="Times New Roman" w:cs="Times New Roman"/>
                <w:sz w:val="16"/>
                <w:szCs w:val="24"/>
              </w:rPr>
            </w:pPr>
            <w:r w:rsidRPr="00254150">
              <w:rPr>
                <w:rFonts w:ascii="Times New Roman" w:hAnsi="Times New Roman" w:cs="Times New Roman"/>
                <w:noProof/>
                <w:sz w:val="16"/>
                <w:szCs w:val="24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5B5E07A" wp14:editId="4D7179D8">
                      <wp:simplePos x="0" y="0"/>
                      <wp:positionH relativeFrom="column">
                        <wp:posOffset>951230</wp:posOffset>
                      </wp:positionH>
                      <wp:positionV relativeFrom="paragraph">
                        <wp:posOffset>141173</wp:posOffset>
                      </wp:positionV>
                      <wp:extent cx="585216" cy="475285"/>
                      <wp:effectExtent l="0" t="0" r="24765" b="20320"/>
                      <wp:wrapNone/>
                      <wp:docPr id="9" name="Stačiakampi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5216" cy="47528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D91C10" w14:textId="77777777" w:rsidR="00987A28" w:rsidRPr="00FB49EC" w:rsidRDefault="00987A28" w:rsidP="00FB49E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12"/>
                                    </w:rPr>
                                    <w:t>IT mokytojo įvertinimas: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B5E07A" id="Stačiakampis 9" o:spid="_x0000_s1028" style="position:absolute;margin-left:74.9pt;margin-top:11.1pt;width:46.1pt;height:37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" fillcolor="white [3201]" strokecolor="black [3200]" strokeweight="1pt">
                      <v:textbox>
                        <w:txbxContent>
                          <w:p w14:paraId="17D91C10" w14:textId="77777777" w:rsidR="00987A28" w:rsidRPr="00FB49EC" w:rsidRDefault="00987A28" w:rsidP="00FB49E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</w:rPr>
                              <w:t>IT mokytojo įvertinimas: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254150">
              <w:rPr>
                <w:rFonts w:ascii="Times New Roman" w:hAnsi="Times New Roman" w:cs="Times New Roman"/>
                <w:noProof/>
                <w:sz w:val="16"/>
                <w:szCs w:val="24"/>
                <w:lang w:eastAsia="lt-LT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55C1EED" wp14:editId="0A1B1A35">
                      <wp:simplePos x="0" y="0"/>
                      <wp:positionH relativeFrom="column">
                        <wp:posOffset>607365</wp:posOffset>
                      </wp:positionH>
                      <wp:positionV relativeFrom="paragraph">
                        <wp:posOffset>23825</wp:posOffset>
                      </wp:positionV>
                      <wp:extent cx="248285" cy="679754"/>
                      <wp:effectExtent l="0" t="0" r="37465" b="25400"/>
                      <wp:wrapNone/>
                      <wp:docPr id="8" name="Dešinysis riestinis skliausta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285" cy="679754"/>
                              </a:xfrm>
                              <a:prstGeom prst="rightBrace">
                                <a:avLst>
                                  <a:gd name="adj1" fmla="val 55474"/>
                                  <a:gd name="adj2" fmla="val 50000"/>
                                </a:avLst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8125AD" id="Dešinysis riestinis skliaustas 8" o:spid="_x0000_s1026" type="#_x0000_t88" style="position:absolute;margin-left:47.8pt;margin-top:1.9pt;width:19.55pt;height:53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" adj="4377" strokecolor="black [3213]" strokeweight="1pt">
                      <v:stroke joinstyle="miter"/>
                    </v:shape>
                  </w:pict>
                </mc:Fallback>
              </mc:AlternateContent>
            </w:r>
          </w:p>
        </w:tc>
      </w:tr>
      <w:tr w:rsidR="00987A28" w14:paraId="142F97F2" w14:textId="77777777" w:rsidTr="00FB49EC">
        <w:tc>
          <w:tcPr>
            <w:tcW w:w="7366" w:type="dxa"/>
            <w:gridSpan w:val="2"/>
            <w:tcBorders>
              <w:left w:val="nil"/>
              <w:bottom w:val="nil"/>
            </w:tcBorders>
            <w:vAlign w:val="center"/>
          </w:tcPr>
          <w:p w14:paraId="0CA55F6E" w14:textId="77777777" w:rsidR="00987A28" w:rsidRPr="0043028B" w:rsidRDefault="00987A28" w:rsidP="00987A28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93" w:type="dxa"/>
          </w:tcPr>
          <w:p w14:paraId="3F4ABCA1" w14:textId="77777777" w:rsidR="00987A28" w:rsidRDefault="00987A28" w:rsidP="00987A28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Balas</w:t>
            </w:r>
          </w:p>
        </w:tc>
        <w:tc>
          <w:tcPr>
            <w:tcW w:w="2126" w:type="dxa"/>
          </w:tcPr>
          <w:p w14:paraId="313332C6" w14:textId="77777777" w:rsidR="00987A28" w:rsidRDefault="00987A28" w:rsidP="00987A28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14:paraId="658D7651" w14:textId="734BD07A" w:rsidR="00276A2E" w:rsidRPr="003D1539" w:rsidRDefault="007A4EB4" w:rsidP="00276A2E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noProof/>
          <w:sz w:val="20"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CC907E5" wp14:editId="5740AF36">
                <wp:simplePos x="0" y="0"/>
                <wp:positionH relativeFrom="column">
                  <wp:posOffset>5641450</wp:posOffset>
                </wp:positionH>
                <wp:positionV relativeFrom="paragraph">
                  <wp:posOffset>18857</wp:posOffset>
                </wp:positionV>
                <wp:extent cx="151075" cy="198782"/>
                <wp:effectExtent l="38100" t="38100" r="20955" b="29845"/>
                <wp:wrapNone/>
                <wp:docPr id="11" name="Tiesioji rodyklės jungt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1075" cy="198782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346C8CA" id="_x0000_t32" coordsize="21600,21600" o:spt="32" o:oned="t" path="m,l21600,21600e" filled="f">
                <v:path arrowok="t" fillok="f" o:connecttype="none"/>
                <o:lock v:ext="edit" shapetype="t"/>
              </v:shapetype>
              <v:shape id="Tiesioji rodyklės jungtis 11" o:spid="_x0000_s1026" type="#_x0000_t32" style="position:absolute;margin-left:444.2pt;margin-top:1.5pt;width:11.9pt;height:15.65pt;flip:x 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" strokecolor="black [3200]" strokeweight="1.5pt">
                <v:stroke endarrow="block" joinstyle="miter"/>
              </v:shape>
            </w:pict>
          </mc:Fallback>
        </mc:AlternateContent>
      </w:r>
      <w:r w:rsidR="00FB49EC">
        <w:rPr>
          <w:rFonts w:ascii="Times New Roman" w:hAnsi="Times New Roman" w:cs="Times New Roman"/>
          <w:noProof/>
          <w:sz w:val="20"/>
          <w:szCs w:val="24"/>
          <w:lang w:eastAsia="lt-L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78E8E58" wp14:editId="62F7BD1A">
                <wp:simplePos x="0" y="0"/>
                <wp:positionH relativeFrom="column">
                  <wp:posOffset>5800477</wp:posOffset>
                </wp:positionH>
                <wp:positionV relativeFrom="paragraph">
                  <wp:posOffset>10905</wp:posOffset>
                </wp:positionV>
                <wp:extent cx="831325" cy="475285"/>
                <wp:effectExtent l="0" t="0" r="26035" b="20320"/>
                <wp:wrapNone/>
                <wp:docPr id="10" name="Stačiakamp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1325" cy="4752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052731" w14:textId="77777777" w:rsidR="00FB49EC" w:rsidRPr="00FB49EC" w:rsidRDefault="00FB49EC" w:rsidP="00FB49E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2"/>
                              </w:rPr>
                              <w:t>Bendras įvertinimas (projekto vadovo+ liet. k. mokyt. + IT mokyt.)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8E8E58" id="Stačiakampis 10" o:spid="_x0000_s1029" style="position:absolute;margin-left:456.75pt;margin-top:.85pt;width:65.45pt;height:37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" fillcolor="white [3201]" strokecolor="black [3200]" strokeweight="1pt">
                <v:textbox>
                  <w:txbxContent>
                    <w:p w14:paraId="16052731" w14:textId="77777777" w:rsidR="00FB49EC" w:rsidRPr="00FB49EC" w:rsidRDefault="00FB49EC" w:rsidP="00FB49EC">
                      <w:pPr>
                        <w:jc w:val="center"/>
                        <w:rPr>
                          <w:rFonts w:ascii="Times New Roman" w:hAnsi="Times New Roman" w:cs="Times New Roman"/>
                          <w:sz w:val="1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2"/>
                        </w:rPr>
                        <w:t>Bendras įvertinimas (projekto vadovo+ liet. k. mokyt. + IT mokyt.)</w:t>
                      </w:r>
                    </w:p>
                  </w:txbxContent>
                </v:textbox>
              </v:rect>
            </w:pict>
          </mc:Fallback>
        </mc:AlternateContent>
      </w:r>
      <w:r w:rsidR="00FB49EC">
        <w:rPr>
          <w:rFonts w:ascii="Times New Roman" w:hAnsi="Times New Roman" w:cs="Times New Roman"/>
          <w:sz w:val="20"/>
          <w:szCs w:val="24"/>
        </w:rPr>
        <w:t xml:space="preserve">P.S. Jei rašto darbo apimtis </w:t>
      </w:r>
      <w:r w:rsidR="00051298">
        <w:rPr>
          <w:rFonts w:ascii="Times New Roman" w:hAnsi="Times New Roman" w:cs="Times New Roman"/>
          <w:sz w:val="20"/>
          <w:szCs w:val="24"/>
        </w:rPr>
        <w:t>mažiau nei 100 žodžių</w:t>
      </w:r>
      <w:r w:rsidR="00FB49EC">
        <w:rPr>
          <w:rFonts w:ascii="Times New Roman" w:hAnsi="Times New Roman" w:cs="Times New Roman"/>
          <w:sz w:val="20"/>
          <w:szCs w:val="24"/>
        </w:rPr>
        <w:t>, 2, 4, 5 dalių įvertinimai sumažinami perpus.</w:t>
      </w:r>
      <w:r w:rsidR="00FB49EC" w:rsidRPr="00FB49EC">
        <w:rPr>
          <w:rFonts w:ascii="Times New Roman" w:hAnsi="Times New Roman" w:cs="Times New Roman"/>
          <w:noProof/>
          <w:sz w:val="20"/>
          <w:szCs w:val="24"/>
          <w:lang w:eastAsia="lt-LT"/>
        </w:rPr>
        <w:t xml:space="preserve"> </w:t>
      </w:r>
    </w:p>
    <w:sectPr w:rsidR="00276A2E" w:rsidRPr="003D1539" w:rsidSect="00276A2E"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2D3D0A"/>
    <w:multiLevelType w:val="hybridMultilevel"/>
    <w:tmpl w:val="E0C0AE38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4597D"/>
    <w:multiLevelType w:val="hybridMultilevel"/>
    <w:tmpl w:val="9494987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119126">
    <w:abstractNumId w:val="0"/>
  </w:num>
  <w:num w:numId="2" w16cid:durableId="1032807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A2E"/>
    <w:rsid w:val="00051298"/>
    <w:rsid w:val="000874C2"/>
    <w:rsid w:val="000A14DD"/>
    <w:rsid w:val="00254150"/>
    <w:rsid w:val="00276A2E"/>
    <w:rsid w:val="00286F21"/>
    <w:rsid w:val="002C3CC4"/>
    <w:rsid w:val="003839FD"/>
    <w:rsid w:val="003D1539"/>
    <w:rsid w:val="004179A8"/>
    <w:rsid w:val="0043028B"/>
    <w:rsid w:val="00694B74"/>
    <w:rsid w:val="007A4EB4"/>
    <w:rsid w:val="00987A28"/>
    <w:rsid w:val="009F67AE"/>
    <w:rsid w:val="00A463B4"/>
    <w:rsid w:val="00AC392D"/>
    <w:rsid w:val="00B829C1"/>
    <w:rsid w:val="00C9172B"/>
    <w:rsid w:val="00D511FD"/>
    <w:rsid w:val="00D52474"/>
    <w:rsid w:val="00FB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18F3A"/>
  <w15:chartTrackingRefBased/>
  <w15:docId w15:val="{C6CD7B2C-D2E5-46C9-AE54-FE0668B7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276A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3D1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2176</Words>
  <Characters>1241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Juozas</dc:creator>
  <cp:keywords/>
  <dc:description/>
  <cp:lastModifiedBy>AUŠRA ŠMULKŠTIENĖ</cp:lastModifiedBy>
  <cp:revision>7</cp:revision>
  <cp:lastPrinted>2021-01-07T09:18:00Z</cp:lastPrinted>
  <dcterms:created xsi:type="dcterms:W3CDTF">2020-04-07T09:00:00Z</dcterms:created>
  <dcterms:modified xsi:type="dcterms:W3CDTF">2023-03-12T13:01:00Z</dcterms:modified>
</cp:coreProperties>
</file>